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0C166" w14:textId="5CC04F9E" w:rsidR="00F40A43" w:rsidRPr="00130F08" w:rsidRDefault="00130F08" w:rsidP="003D6661">
      <w:pPr>
        <w:spacing w:after="0"/>
        <w:jc w:val="center"/>
        <w:rPr>
          <w:b/>
          <w:bCs/>
        </w:rPr>
      </w:pPr>
      <w:r w:rsidRPr="00130F08">
        <w:rPr>
          <w:b/>
          <w:bCs/>
        </w:rPr>
        <w:t>Tonbridge Grammar School 1:1 laptop scheme</w:t>
      </w:r>
    </w:p>
    <w:p w14:paraId="212C0E0B" w14:textId="44180B0C" w:rsidR="00130F08" w:rsidRPr="003D6661" w:rsidRDefault="00130F08" w:rsidP="00130F08">
      <w:pPr>
        <w:jc w:val="center"/>
        <w:rPr>
          <w:i/>
          <w:iCs/>
        </w:rPr>
      </w:pPr>
      <w:r w:rsidRPr="003D6661">
        <w:rPr>
          <w:i/>
          <w:iCs/>
        </w:rPr>
        <w:t>Request for Financial Assistance</w:t>
      </w:r>
    </w:p>
    <w:p w14:paraId="27D71CAA" w14:textId="77777777" w:rsidR="00B30086" w:rsidRPr="00B30086" w:rsidRDefault="00B30086" w:rsidP="00B30086">
      <w:r w:rsidRPr="00B30086">
        <w:t>Thank you for your interest in applying for financial assistance. Please read the following information carefully before submitting your application:</w:t>
      </w:r>
    </w:p>
    <w:p w14:paraId="0273720A" w14:textId="77777777" w:rsidR="00B30086" w:rsidRPr="00B30086" w:rsidRDefault="00B30086" w:rsidP="00B30086">
      <w:pPr>
        <w:numPr>
          <w:ilvl w:val="0"/>
          <w:numId w:val="2"/>
        </w:numPr>
      </w:pPr>
      <w:r w:rsidRPr="00B30086">
        <w:rPr>
          <w:b/>
          <w:bCs/>
        </w:rPr>
        <w:t>Decision Process</w:t>
      </w:r>
      <w:r w:rsidRPr="00B30086">
        <w:t>: All applications are reviewed by the Head Teacher, who will make the final decision regarding any awards. Please note that this decision is final and cannot be appealed.</w:t>
      </w:r>
    </w:p>
    <w:p w14:paraId="21EA99AA" w14:textId="77777777" w:rsidR="00B30086" w:rsidRPr="00B30086" w:rsidRDefault="00B30086" w:rsidP="00B30086">
      <w:pPr>
        <w:numPr>
          <w:ilvl w:val="0"/>
          <w:numId w:val="2"/>
        </w:numPr>
      </w:pPr>
      <w:r w:rsidRPr="00B30086">
        <w:rPr>
          <w:b/>
          <w:bCs/>
        </w:rPr>
        <w:t>Duration of Award</w:t>
      </w:r>
      <w:r w:rsidRPr="00B30086">
        <w:t>: Financial assistance is granted for one academic year at a time. You may reapply in future years for the duration of your rental or purchase agreement.</w:t>
      </w:r>
    </w:p>
    <w:p w14:paraId="4015D2CC" w14:textId="77777777" w:rsidR="00B30086" w:rsidRPr="00B30086" w:rsidRDefault="00B30086" w:rsidP="00B30086">
      <w:pPr>
        <w:numPr>
          <w:ilvl w:val="0"/>
          <w:numId w:val="2"/>
        </w:numPr>
      </w:pPr>
      <w:r w:rsidRPr="00B30086">
        <w:rPr>
          <w:b/>
          <w:bCs/>
        </w:rPr>
        <w:t>Parent/Carer Responsibility</w:t>
      </w:r>
      <w:r w:rsidRPr="00B30086">
        <w:t>: Parents and carers are responsible for completing the rental or purchase agreement directly with the supplier and for managing any associated payments.</w:t>
      </w:r>
    </w:p>
    <w:p w14:paraId="2044A3E5" w14:textId="77777777" w:rsidR="00B30086" w:rsidRPr="00B30086" w:rsidRDefault="00B30086" w:rsidP="00B30086">
      <w:pPr>
        <w:numPr>
          <w:ilvl w:val="0"/>
          <w:numId w:val="2"/>
        </w:numPr>
      </w:pPr>
      <w:r w:rsidRPr="00B30086">
        <w:rPr>
          <w:b/>
          <w:bCs/>
        </w:rPr>
        <w:t>Payment of Award</w:t>
      </w:r>
      <w:r w:rsidRPr="00B30086">
        <w:t>: If your application is successful, the school will issue the awarded amount as a single payment via bank transfer to the parent/carer. This payment is intended to contribute towards the cost of the scheme.</w:t>
      </w:r>
    </w:p>
    <w:p w14:paraId="04503C1F" w14:textId="690BFC4B" w:rsidR="00B30086" w:rsidRPr="00B30086" w:rsidRDefault="00B30086" w:rsidP="00B30086">
      <w:pPr>
        <w:numPr>
          <w:ilvl w:val="0"/>
          <w:numId w:val="2"/>
        </w:numPr>
      </w:pPr>
      <w:r w:rsidRPr="00B30086">
        <w:rPr>
          <w:b/>
          <w:bCs/>
        </w:rPr>
        <w:t>Confidentiality and Submission</w:t>
      </w:r>
      <w:r w:rsidRPr="00B30086">
        <w:t>: To ensure fairness, we ask you to answer a few questions as part of the application process</w:t>
      </w:r>
      <w:r w:rsidRPr="00BB748D">
        <w:t>.</w:t>
      </w:r>
      <w:r w:rsidR="00BB748D" w:rsidRPr="00BB748D">
        <w:t xml:space="preserve"> </w:t>
      </w:r>
      <w:r w:rsidRPr="00357A1A">
        <w:rPr>
          <w:u w:val="single"/>
        </w:rPr>
        <w:t>Please return your completed application in a sealed envelope addressed to the Head Teacher.</w:t>
      </w:r>
      <w:r w:rsidRPr="00B30086">
        <w:t xml:space="preserve"> All information provided will be treated with the strictest confidence.</w:t>
      </w:r>
    </w:p>
    <w:p w14:paraId="075E0858" w14:textId="77777777" w:rsidR="00D538E6" w:rsidRDefault="00D538E6">
      <w:r>
        <w:br w:type="page"/>
      </w:r>
    </w:p>
    <w:p w14:paraId="18D3B9A0" w14:textId="77777777" w:rsidR="00D538E6" w:rsidRPr="00130F08" w:rsidRDefault="00D538E6" w:rsidP="009714E8">
      <w:pPr>
        <w:spacing w:after="0"/>
        <w:jc w:val="center"/>
        <w:rPr>
          <w:b/>
          <w:bCs/>
        </w:rPr>
      </w:pPr>
      <w:r w:rsidRPr="00130F08">
        <w:rPr>
          <w:b/>
          <w:bCs/>
        </w:rPr>
        <w:lastRenderedPageBreak/>
        <w:t>Tonbridge Grammar School 1:1 laptop scheme</w:t>
      </w:r>
    </w:p>
    <w:p w14:paraId="0D84E095" w14:textId="77777777" w:rsidR="00D538E6" w:rsidRPr="003D6661" w:rsidRDefault="00D538E6" w:rsidP="00D538E6">
      <w:pPr>
        <w:jc w:val="center"/>
        <w:rPr>
          <w:i/>
          <w:iCs/>
        </w:rPr>
      </w:pPr>
      <w:r w:rsidRPr="003D6661">
        <w:rPr>
          <w:i/>
          <w:iCs/>
        </w:rPr>
        <w:t>Request for Financial Assistance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701"/>
        <w:gridCol w:w="3118"/>
        <w:gridCol w:w="5216"/>
      </w:tblGrid>
      <w:tr w:rsidR="0016046A" w:rsidRPr="00130F08" w14:paraId="7A30CAB3" w14:textId="77777777" w:rsidTr="00DB19F8">
        <w:trPr>
          <w:trHeight w:val="43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03B13A57" w14:textId="1B06D9E4" w:rsidR="0016046A" w:rsidRDefault="00D538E6" w:rsidP="00DB19F8">
            <w:pPr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16046A" w:rsidRPr="00130F08">
              <w:rPr>
                <w:b/>
                <w:bCs/>
              </w:rPr>
              <w:t xml:space="preserve">art 1: </w:t>
            </w:r>
            <w:r w:rsidR="0016046A">
              <w:rPr>
                <w:b/>
                <w:bCs/>
              </w:rPr>
              <w:t>Discretionary funding</w:t>
            </w:r>
          </w:p>
          <w:p w14:paraId="51746AC4" w14:textId="30990382" w:rsidR="0016046A" w:rsidRPr="0016046A" w:rsidRDefault="0016046A" w:rsidP="00DB19F8">
            <w:r>
              <w:t>P</w:t>
            </w:r>
            <w:r w:rsidRPr="0016046A">
              <w:t xml:space="preserve">lease tick all boxes that apply </w:t>
            </w:r>
          </w:p>
        </w:tc>
      </w:tr>
      <w:tr w:rsidR="0016046A" w14:paraId="2AA2D511" w14:textId="77777777" w:rsidTr="0016046A">
        <w:tc>
          <w:tcPr>
            <w:tcW w:w="5240" w:type="dxa"/>
            <w:gridSpan w:val="3"/>
          </w:tcPr>
          <w:p w14:paraId="60A8B2EF" w14:textId="75DDD6BF" w:rsidR="0016046A" w:rsidRPr="0016046A" w:rsidRDefault="0016046A" w:rsidP="0016046A">
            <w:pPr>
              <w:jc w:val="center"/>
              <w:rPr>
                <w:b/>
                <w:bCs/>
              </w:rPr>
            </w:pPr>
            <w:r w:rsidRPr="0016046A">
              <w:rPr>
                <w:b/>
                <w:bCs/>
              </w:rPr>
              <w:t>Type of Income</w:t>
            </w:r>
          </w:p>
        </w:tc>
        <w:tc>
          <w:tcPr>
            <w:tcW w:w="5216" w:type="dxa"/>
          </w:tcPr>
          <w:p w14:paraId="0BDFFABD" w14:textId="6FE8C9D4" w:rsidR="0016046A" w:rsidRPr="0016046A" w:rsidRDefault="0016046A" w:rsidP="0016046A">
            <w:pPr>
              <w:jc w:val="center"/>
              <w:rPr>
                <w:b/>
                <w:bCs/>
              </w:rPr>
            </w:pPr>
            <w:r w:rsidRPr="0016046A">
              <w:rPr>
                <w:b/>
                <w:bCs/>
              </w:rPr>
              <w:t>Evidence Required</w:t>
            </w:r>
          </w:p>
        </w:tc>
      </w:tr>
      <w:tr w:rsidR="0016046A" w14:paraId="25D6F3F9" w14:textId="77777777" w:rsidTr="0016046A">
        <w:tc>
          <w:tcPr>
            <w:tcW w:w="421" w:type="dxa"/>
          </w:tcPr>
          <w:p w14:paraId="43D4ADB0" w14:textId="273410C3" w:rsidR="0016046A" w:rsidRDefault="0016046A" w:rsidP="00DB19F8"/>
        </w:tc>
        <w:tc>
          <w:tcPr>
            <w:tcW w:w="4819" w:type="dxa"/>
            <w:gridSpan w:val="2"/>
          </w:tcPr>
          <w:p w14:paraId="47DDC6A4" w14:textId="60B0E51B" w:rsidR="0016046A" w:rsidRDefault="0016046A" w:rsidP="00DB19F8">
            <w:r>
              <w:t>Income Support</w:t>
            </w:r>
          </w:p>
        </w:tc>
        <w:tc>
          <w:tcPr>
            <w:tcW w:w="5216" w:type="dxa"/>
          </w:tcPr>
          <w:p w14:paraId="511821D6" w14:textId="61B09370" w:rsidR="0016046A" w:rsidRDefault="0016046A" w:rsidP="00DB19F8">
            <w:r>
              <w:t>Most recent award letter</w:t>
            </w:r>
          </w:p>
        </w:tc>
      </w:tr>
      <w:tr w:rsidR="0016046A" w14:paraId="1D32CD55" w14:textId="77777777" w:rsidTr="0016046A">
        <w:tc>
          <w:tcPr>
            <w:tcW w:w="421" w:type="dxa"/>
          </w:tcPr>
          <w:p w14:paraId="425A5A25" w14:textId="1373CDDA" w:rsidR="0016046A" w:rsidRDefault="0016046A" w:rsidP="00DB19F8"/>
        </w:tc>
        <w:tc>
          <w:tcPr>
            <w:tcW w:w="4819" w:type="dxa"/>
            <w:gridSpan w:val="2"/>
          </w:tcPr>
          <w:p w14:paraId="1A04F661" w14:textId="67FE83C8" w:rsidR="0016046A" w:rsidRDefault="0016046A" w:rsidP="00DB19F8">
            <w:r>
              <w:t>Working Tax Credit / Child Tax Credit</w:t>
            </w:r>
          </w:p>
        </w:tc>
        <w:tc>
          <w:tcPr>
            <w:tcW w:w="5216" w:type="dxa"/>
          </w:tcPr>
          <w:p w14:paraId="1F410A3F" w14:textId="6E4CE976" w:rsidR="0016046A" w:rsidRDefault="0016046A" w:rsidP="00DB19F8">
            <w:r w:rsidRPr="0016046A">
              <w:t>Pages 1-4 of your most recent Tax Credit Award</w:t>
            </w:r>
          </w:p>
        </w:tc>
      </w:tr>
      <w:tr w:rsidR="0016046A" w14:paraId="2083E647" w14:textId="77777777" w:rsidTr="0016046A">
        <w:tc>
          <w:tcPr>
            <w:tcW w:w="421" w:type="dxa"/>
          </w:tcPr>
          <w:p w14:paraId="40FC036E" w14:textId="5CACE2D5" w:rsidR="0016046A" w:rsidRDefault="0016046A" w:rsidP="00DB19F8"/>
        </w:tc>
        <w:tc>
          <w:tcPr>
            <w:tcW w:w="4819" w:type="dxa"/>
            <w:gridSpan w:val="2"/>
          </w:tcPr>
          <w:p w14:paraId="0D901506" w14:textId="5263C2A8" w:rsidR="0016046A" w:rsidRDefault="0016046A" w:rsidP="00DB19F8">
            <w:r w:rsidRPr="0016046A">
              <w:t>Income-based Employment and Support Allowance (ESA)</w:t>
            </w:r>
          </w:p>
        </w:tc>
        <w:tc>
          <w:tcPr>
            <w:tcW w:w="5216" w:type="dxa"/>
          </w:tcPr>
          <w:p w14:paraId="1F1C6CBA" w14:textId="212F8CB7" w:rsidR="0016046A" w:rsidRDefault="0016046A" w:rsidP="00DB19F8">
            <w:r>
              <w:t>Most recent award letter</w:t>
            </w:r>
          </w:p>
        </w:tc>
      </w:tr>
      <w:tr w:rsidR="0016046A" w14:paraId="43F24827" w14:textId="77777777" w:rsidTr="0016046A">
        <w:tc>
          <w:tcPr>
            <w:tcW w:w="421" w:type="dxa"/>
          </w:tcPr>
          <w:p w14:paraId="5A421040" w14:textId="77777777" w:rsidR="0016046A" w:rsidRDefault="0016046A" w:rsidP="00DB19F8"/>
        </w:tc>
        <w:tc>
          <w:tcPr>
            <w:tcW w:w="4819" w:type="dxa"/>
            <w:gridSpan w:val="2"/>
          </w:tcPr>
          <w:p w14:paraId="337645BC" w14:textId="07806973" w:rsidR="0016046A" w:rsidRPr="0016046A" w:rsidRDefault="0016046A" w:rsidP="00DB19F8">
            <w:r w:rsidRPr="0016046A">
              <w:t>Universal Credit</w:t>
            </w:r>
          </w:p>
        </w:tc>
        <w:tc>
          <w:tcPr>
            <w:tcW w:w="5216" w:type="dxa"/>
          </w:tcPr>
          <w:p w14:paraId="5B5E1902" w14:textId="1F39D7A0" w:rsidR="0016046A" w:rsidRDefault="0016046A" w:rsidP="00DB19F8">
            <w:r>
              <w:t>Most recent award letter</w:t>
            </w:r>
          </w:p>
        </w:tc>
      </w:tr>
      <w:tr w:rsidR="0016046A" w14:paraId="5F40B46C" w14:textId="77777777" w:rsidTr="00476238">
        <w:trPr>
          <w:trHeight w:val="1432"/>
        </w:trPr>
        <w:tc>
          <w:tcPr>
            <w:tcW w:w="421" w:type="dxa"/>
          </w:tcPr>
          <w:p w14:paraId="3B3B9D12" w14:textId="77777777" w:rsidR="0016046A" w:rsidRDefault="0016046A" w:rsidP="00DB19F8"/>
        </w:tc>
        <w:tc>
          <w:tcPr>
            <w:tcW w:w="4819" w:type="dxa"/>
            <w:gridSpan w:val="2"/>
          </w:tcPr>
          <w:p w14:paraId="79057E99" w14:textId="5827BFEF" w:rsidR="0016046A" w:rsidRPr="0016046A" w:rsidRDefault="0016046A" w:rsidP="00DB19F8">
            <w:r w:rsidRPr="0016046A">
              <w:t>Other Benefits/Pensions</w:t>
            </w:r>
            <w:r>
              <w:t xml:space="preserve">. Please </w:t>
            </w:r>
            <w:r w:rsidRPr="0016046A">
              <w:t>specify</w:t>
            </w:r>
            <w:r>
              <w:t xml:space="preserve"> here:</w:t>
            </w:r>
          </w:p>
        </w:tc>
        <w:tc>
          <w:tcPr>
            <w:tcW w:w="5216" w:type="dxa"/>
          </w:tcPr>
          <w:p w14:paraId="62D6A339" w14:textId="1F02AA12" w:rsidR="0016046A" w:rsidRDefault="0016046A" w:rsidP="00DB19F8">
            <w:r>
              <w:t>Most recent award letter</w:t>
            </w:r>
          </w:p>
        </w:tc>
      </w:tr>
      <w:tr w:rsidR="0016046A" w14:paraId="6E5DF3E9" w14:textId="77777777" w:rsidTr="00476238">
        <w:trPr>
          <w:trHeight w:val="1534"/>
        </w:trPr>
        <w:tc>
          <w:tcPr>
            <w:tcW w:w="10456" w:type="dxa"/>
            <w:gridSpan w:val="4"/>
          </w:tcPr>
          <w:p w14:paraId="2584FFC0" w14:textId="77777777" w:rsidR="0016046A" w:rsidRDefault="0016046A" w:rsidP="00DB19F8">
            <w:r w:rsidRPr="0016046A">
              <w:t xml:space="preserve">Please note:  If you have ticked any of the boxes you may be eligible to apply for Free Schools Meals at </w:t>
            </w:r>
            <w:hyperlink r:id="rId8" w:history="1">
              <w:r w:rsidRPr="00DB04D9">
                <w:rPr>
                  <w:rStyle w:val="Hyperlink"/>
                </w:rPr>
                <w:t>www.kent.gov.uk/education-and-children/schools/free-school-meals</w:t>
              </w:r>
            </w:hyperlink>
            <w:r>
              <w:t xml:space="preserve"> </w:t>
            </w:r>
          </w:p>
          <w:p w14:paraId="0A18F43C" w14:textId="77777777" w:rsidR="006923F0" w:rsidRDefault="006923F0" w:rsidP="00DB19F8"/>
          <w:p w14:paraId="0FCC322D" w14:textId="48965277" w:rsidR="006923F0" w:rsidRDefault="006923F0" w:rsidP="00DB19F8">
            <w:r w:rsidRPr="006923F0">
              <w:t>If you are eligible for Free School Meals, please contact pupilpremium@tgs.kent.sch.uk for further advice</w:t>
            </w:r>
          </w:p>
          <w:p w14:paraId="2574012D" w14:textId="3D393344" w:rsidR="006923F0" w:rsidRDefault="006923F0" w:rsidP="00DB19F8"/>
        </w:tc>
      </w:tr>
      <w:tr w:rsidR="0016046A" w14:paraId="7AAAE18E" w14:textId="77777777" w:rsidTr="0016046A">
        <w:tc>
          <w:tcPr>
            <w:tcW w:w="421" w:type="dxa"/>
          </w:tcPr>
          <w:p w14:paraId="4447E781" w14:textId="77777777" w:rsidR="0016046A" w:rsidRDefault="0016046A" w:rsidP="00DB19F8"/>
        </w:tc>
        <w:tc>
          <w:tcPr>
            <w:tcW w:w="4819" w:type="dxa"/>
            <w:gridSpan w:val="2"/>
          </w:tcPr>
          <w:p w14:paraId="1589113D" w14:textId="32B7FAB1" w:rsidR="0016046A" w:rsidRPr="0016046A" w:rsidRDefault="0016046A" w:rsidP="00DB19F8">
            <w:r w:rsidRPr="0016046A">
              <w:t>Your gross household income is less than £30,000 per annum</w:t>
            </w:r>
          </w:p>
        </w:tc>
        <w:tc>
          <w:tcPr>
            <w:tcW w:w="5216" w:type="dxa"/>
          </w:tcPr>
          <w:p w14:paraId="46670EAD" w14:textId="34DA4AD6" w:rsidR="0016046A" w:rsidRDefault="0016046A" w:rsidP="00DB19F8">
            <w:r w:rsidRPr="0016046A">
              <w:t>Include last 3 monthly wage slips or last 6 weekly wage slips or 4 fortnightly wage slips. If self-employed, provide audited accounts or official tax return</w:t>
            </w:r>
          </w:p>
        </w:tc>
      </w:tr>
      <w:tr w:rsidR="0016046A" w14:paraId="036FC2D5" w14:textId="77777777" w:rsidTr="00357A1A">
        <w:trPr>
          <w:trHeight w:val="716"/>
        </w:trPr>
        <w:tc>
          <w:tcPr>
            <w:tcW w:w="421" w:type="dxa"/>
          </w:tcPr>
          <w:p w14:paraId="0FBA6344" w14:textId="77777777" w:rsidR="0016046A" w:rsidRDefault="0016046A" w:rsidP="00DB19F8"/>
        </w:tc>
        <w:tc>
          <w:tcPr>
            <w:tcW w:w="10035" w:type="dxa"/>
            <w:gridSpan w:val="3"/>
          </w:tcPr>
          <w:p w14:paraId="24440EE6" w14:textId="2973B23F" w:rsidR="00E74CF7" w:rsidRDefault="0016046A" w:rsidP="00DB19F8">
            <w:r w:rsidRPr="0016046A">
              <w:t xml:space="preserve">Declaration </w:t>
            </w:r>
            <w:r w:rsidR="00E74CF7">
              <w:t>(</w:t>
            </w:r>
            <w:r>
              <w:t>if you have already received an award</w:t>
            </w:r>
            <w:r w:rsidRPr="0016046A">
              <w:t xml:space="preserve">): </w:t>
            </w:r>
          </w:p>
          <w:p w14:paraId="282736D8" w14:textId="64C2E7D0" w:rsidR="0016046A" w:rsidRDefault="0016046A" w:rsidP="00DB19F8">
            <w:r w:rsidRPr="0016046A">
              <w:t>I confirm that there has been no change to previously declared circumstances.</w:t>
            </w:r>
          </w:p>
        </w:tc>
      </w:tr>
      <w:tr w:rsidR="0016046A" w14:paraId="0024032D" w14:textId="77777777" w:rsidTr="00357A1A">
        <w:trPr>
          <w:trHeight w:val="6802"/>
        </w:trPr>
        <w:tc>
          <w:tcPr>
            <w:tcW w:w="421" w:type="dxa"/>
          </w:tcPr>
          <w:p w14:paraId="639C6DCE" w14:textId="77777777" w:rsidR="0016046A" w:rsidRDefault="0016046A" w:rsidP="00DB19F8"/>
        </w:tc>
        <w:tc>
          <w:tcPr>
            <w:tcW w:w="10035" w:type="dxa"/>
            <w:gridSpan w:val="3"/>
          </w:tcPr>
          <w:p w14:paraId="032D690E" w14:textId="07FB0F04" w:rsidR="0016046A" w:rsidRPr="0016046A" w:rsidRDefault="0016046A" w:rsidP="00DB19F8">
            <w:r>
              <w:t>Any other circumstances you would like to share. Please include any relevant documentary evidence.</w:t>
            </w:r>
          </w:p>
        </w:tc>
      </w:tr>
      <w:tr w:rsidR="00130F08" w14:paraId="4C8B0623" w14:textId="77777777" w:rsidTr="00130F08">
        <w:trPr>
          <w:trHeight w:val="43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3C0FFDDE" w14:textId="311B6560" w:rsidR="00130F08" w:rsidRPr="00130F08" w:rsidRDefault="00130F08" w:rsidP="00130F08">
            <w:pPr>
              <w:rPr>
                <w:b/>
                <w:bCs/>
              </w:rPr>
            </w:pPr>
            <w:r w:rsidRPr="00130F08">
              <w:rPr>
                <w:b/>
                <w:bCs/>
              </w:rPr>
              <w:lastRenderedPageBreak/>
              <w:t xml:space="preserve">Part </w:t>
            </w:r>
            <w:r w:rsidR="0097519A">
              <w:rPr>
                <w:b/>
                <w:bCs/>
              </w:rPr>
              <w:t>2</w:t>
            </w:r>
            <w:r w:rsidRPr="00130F08">
              <w:rPr>
                <w:b/>
                <w:bCs/>
              </w:rPr>
              <w:t>: student details</w:t>
            </w:r>
          </w:p>
        </w:tc>
      </w:tr>
      <w:tr w:rsidR="00130F08" w14:paraId="3F676564" w14:textId="77777777" w:rsidTr="00691BD1">
        <w:trPr>
          <w:trHeight w:val="387"/>
        </w:trPr>
        <w:tc>
          <w:tcPr>
            <w:tcW w:w="2122" w:type="dxa"/>
            <w:gridSpan w:val="2"/>
            <w:vAlign w:val="center"/>
          </w:tcPr>
          <w:p w14:paraId="0C775A6A" w14:textId="388F465B" w:rsidR="00130F08" w:rsidRDefault="00130F08" w:rsidP="00691BD1">
            <w:r>
              <w:t>Forename</w:t>
            </w:r>
          </w:p>
        </w:tc>
        <w:tc>
          <w:tcPr>
            <w:tcW w:w="8334" w:type="dxa"/>
            <w:gridSpan w:val="2"/>
          </w:tcPr>
          <w:p w14:paraId="59D444FC" w14:textId="77777777" w:rsidR="00130F08" w:rsidRDefault="00130F08"/>
        </w:tc>
      </w:tr>
      <w:tr w:rsidR="00130F08" w14:paraId="73F7D0AB" w14:textId="77777777" w:rsidTr="00691BD1">
        <w:trPr>
          <w:trHeight w:val="420"/>
        </w:trPr>
        <w:tc>
          <w:tcPr>
            <w:tcW w:w="2122" w:type="dxa"/>
            <w:gridSpan w:val="2"/>
            <w:vAlign w:val="center"/>
          </w:tcPr>
          <w:p w14:paraId="7CA9921A" w14:textId="47AA251E" w:rsidR="00130F08" w:rsidRDefault="00130F08" w:rsidP="00691BD1">
            <w:r>
              <w:t>Surname</w:t>
            </w:r>
          </w:p>
        </w:tc>
        <w:tc>
          <w:tcPr>
            <w:tcW w:w="8334" w:type="dxa"/>
            <w:gridSpan w:val="2"/>
          </w:tcPr>
          <w:p w14:paraId="1056FB6A" w14:textId="77777777" w:rsidR="00130F08" w:rsidRDefault="00130F08"/>
        </w:tc>
      </w:tr>
      <w:tr w:rsidR="00130F08" w14:paraId="03E4CBB1" w14:textId="77777777" w:rsidTr="00691BD1">
        <w:trPr>
          <w:trHeight w:val="412"/>
        </w:trPr>
        <w:tc>
          <w:tcPr>
            <w:tcW w:w="2122" w:type="dxa"/>
            <w:gridSpan w:val="2"/>
            <w:vAlign w:val="center"/>
          </w:tcPr>
          <w:p w14:paraId="21ED95C7" w14:textId="207325D6" w:rsidR="00130F08" w:rsidRDefault="00130F08" w:rsidP="00691BD1">
            <w:r>
              <w:t>Form Group</w:t>
            </w:r>
          </w:p>
        </w:tc>
        <w:tc>
          <w:tcPr>
            <w:tcW w:w="8334" w:type="dxa"/>
            <w:gridSpan w:val="2"/>
          </w:tcPr>
          <w:p w14:paraId="3297C81D" w14:textId="77777777" w:rsidR="00130F08" w:rsidRDefault="00130F08"/>
        </w:tc>
      </w:tr>
    </w:tbl>
    <w:p w14:paraId="0982F643" w14:textId="77777777" w:rsidR="00130F08" w:rsidRPr="00780924" w:rsidRDefault="00130F08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821248" w14:paraId="6B39CF69" w14:textId="77777777" w:rsidTr="00DB19F8">
        <w:trPr>
          <w:trHeight w:val="437"/>
        </w:trPr>
        <w:tc>
          <w:tcPr>
            <w:tcW w:w="10456" w:type="dxa"/>
            <w:gridSpan w:val="2"/>
            <w:shd w:val="clear" w:color="auto" w:fill="BFBFBF" w:themeFill="background1" w:themeFillShade="BF"/>
            <w:vAlign w:val="center"/>
          </w:tcPr>
          <w:p w14:paraId="4529AF60" w14:textId="562E9582" w:rsidR="00821248" w:rsidRPr="00130F08" w:rsidRDefault="00821248" w:rsidP="00DB19F8">
            <w:pPr>
              <w:rPr>
                <w:b/>
                <w:bCs/>
              </w:rPr>
            </w:pPr>
            <w:r w:rsidRPr="00130F08">
              <w:rPr>
                <w:b/>
                <w:bCs/>
              </w:rPr>
              <w:t xml:space="preserve">Part </w:t>
            </w:r>
            <w:r w:rsidR="0097519A">
              <w:rPr>
                <w:b/>
                <w:bCs/>
              </w:rPr>
              <w:t>3</w:t>
            </w:r>
            <w:r w:rsidRPr="00130F08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parent / carer</w:t>
            </w:r>
            <w:r w:rsidRPr="00130F08">
              <w:rPr>
                <w:b/>
                <w:bCs/>
              </w:rPr>
              <w:t xml:space="preserve"> details</w:t>
            </w:r>
          </w:p>
        </w:tc>
      </w:tr>
      <w:tr w:rsidR="00821248" w14:paraId="30331435" w14:textId="77777777" w:rsidTr="00691BD1">
        <w:trPr>
          <w:trHeight w:val="370"/>
        </w:trPr>
        <w:tc>
          <w:tcPr>
            <w:tcW w:w="2122" w:type="dxa"/>
            <w:vAlign w:val="center"/>
          </w:tcPr>
          <w:p w14:paraId="6C763848" w14:textId="5D494C90" w:rsidR="00821248" w:rsidRDefault="00821248" w:rsidP="00691BD1">
            <w:r>
              <w:t>Title</w:t>
            </w:r>
          </w:p>
        </w:tc>
        <w:tc>
          <w:tcPr>
            <w:tcW w:w="8334" w:type="dxa"/>
          </w:tcPr>
          <w:p w14:paraId="0E5A1061" w14:textId="77777777" w:rsidR="00821248" w:rsidRDefault="00821248" w:rsidP="00DB19F8"/>
        </w:tc>
      </w:tr>
      <w:tr w:rsidR="00821248" w14:paraId="533EC11B" w14:textId="77777777" w:rsidTr="00691BD1">
        <w:trPr>
          <w:trHeight w:val="418"/>
        </w:trPr>
        <w:tc>
          <w:tcPr>
            <w:tcW w:w="2122" w:type="dxa"/>
            <w:vAlign w:val="center"/>
          </w:tcPr>
          <w:p w14:paraId="23D6F1AC" w14:textId="77777777" w:rsidR="00821248" w:rsidRDefault="00821248" w:rsidP="00691BD1">
            <w:r>
              <w:t>Forename</w:t>
            </w:r>
          </w:p>
        </w:tc>
        <w:tc>
          <w:tcPr>
            <w:tcW w:w="8334" w:type="dxa"/>
          </w:tcPr>
          <w:p w14:paraId="08021726" w14:textId="77777777" w:rsidR="00821248" w:rsidRDefault="00821248" w:rsidP="00DB19F8"/>
        </w:tc>
      </w:tr>
      <w:tr w:rsidR="00821248" w14:paraId="7C3EAF3C" w14:textId="77777777" w:rsidTr="00691BD1">
        <w:trPr>
          <w:trHeight w:val="424"/>
        </w:trPr>
        <w:tc>
          <w:tcPr>
            <w:tcW w:w="2122" w:type="dxa"/>
            <w:vAlign w:val="center"/>
          </w:tcPr>
          <w:p w14:paraId="2982FA68" w14:textId="77777777" w:rsidR="00821248" w:rsidRDefault="00821248" w:rsidP="00691BD1">
            <w:r>
              <w:t>Surname</w:t>
            </w:r>
          </w:p>
        </w:tc>
        <w:tc>
          <w:tcPr>
            <w:tcW w:w="8334" w:type="dxa"/>
          </w:tcPr>
          <w:p w14:paraId="20CD3A34" w14:textId="77777777" w:rsidR="00821248" w:rsidRDefault="00821248" w:rsidP="00DB19F8"/>
        </w:tc>
      </w:tr>
      <w:tr w:rsidR="00821248" w14:paraId="588050B7" w14:textId="77777777" w:rsidTr="00691BD1">
        <w:tc>
          <w:tcPr>
            <w:tcW w:w="2122" w:type="dxa"/>
            <w:vAlign w:val="center"/>
          </w:tcPr>
          <w:p w14:paraId="0BD5828B" w14:textId="30A3D630" w:rsidR="00821248" w:rsidRDefault="00821248" w:rsidP="00691BD1">
            <w:r>
              <w:t>Relationship to student</w:t>
            </w:r>
          </w:p>
        </w:tc>
        <w:tc>
          <w:tcPr>
            <w:tcW w:w="8334" w:type="dxa"/>
          </w:tcPr>
          <w:p w14:paraId="18FDB7C9" w14:textId="77777777" w:rsidR="00821248" w:rsidRDefault="00821248" w:rsidP="00DB19F8"/>
        </w:tc>
      </w:tr>
      <w:tr w:rsidR="00C14A1D" w14:paraId="452A4C43" w14:textId="77777777" w:rsidTr="00691BD1">
        <w:trPr>
          <w:trHeight w:val="420"/>
        </w:trPr>
        <w:tc>
          <w:tcPr>
            <w:tcW w:w="2122" w:type="dxa"/>
            <w:vAlign w:val="center"/>
          </w:tcPr>
          <w:p w14:paraId="5CAE72AA" w14:textId="5C670FB2" w:rsidR="00C14A1D" w:rsidRDefault="00C14A1D" w:rsidP="00691BD1">
            <w:r>
              <w:t>Email</w:t>
            </w:r>
          </w:p>
        </w:tc>
        <w:tc>
          <w:tcPr>
            <w:tcW w:w="8334" w:type="dxa"/>
          </w:tcPr>
          <w:p w14:paraId="2B71BB47" w14:textId="77777777" w:rsidR="00C14A1D" w:rsidRDefault="00C14A1D" w:rsidP="00DB19F8"/>
        </w:tc>
      </w:tr>
    </w:tbl>
    <w:p w14:paraId="70389143" w14:textId="77777777" w:rsidR="00821248" w:rsidRPr="00780924" w:rsidRDefault="00821248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3"/>
        <w:gridCol w:w="4727"/>
        <w:gridCol w:w="4386"/>
      </w:tblGrid>
      <w:tr w:rsidR="00821248" w14:paraId="31637EAE" w14:textId="10906729" w:rsidTr="00EC5DB5">
        <w:trPr>
          <w:trHeight w:val="437"/>
        </w:trPr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41B87833" w14:textId="7CDD91E3" w:rsidR="00821248" w:rsidRDefault="00821248" w:rsidP="00DB19F8">
            <w:pPr>
              <w:rPr>
                <w:b/>
                <w:bCs/>
              </w:rPr>
            </w:pPr>
            <w:r w:rsidRPr="00130F08">
              <w:rPr>
                <w:b/>
                <w:bCs/>
              </w:rPr>
              <w:t xml:space="preserve">Part </w:t>
            </w:r>
            <w:r w:rsidR="0097519A">
              <w:rPr>
                <w:b/>
                <w:bCs/>
              </w:rPr>
              <w:t>4</w:t>
            </w:r>
            <w:r w:rsidRPr="00130F08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>h</w:t>
            </w:r>
            <w:r w:rsidRPr="00821248">
              <w:rPr>
                <w:b/>
                <w:bCs/>
              </w:rPr>
              <w:t xml:space="preserve">ousehold </w:t>
            </w:r>
            <w:r>
              <w:rPr>
                <w:b/>
                <w:bCs/>
              </w:rPr>
              <w:t>d</w:t>
            </w:r>
            <w:r w:rsidRPr="00821248">
              <w:rPr>
                <w:b/>
                <w:bCs/>
              </w:rPr>
              <w:t xml:space="preserve">etails </w:t>
            </w:r>
          </w:p>
          <w:p w14:paraId="0ED23B48" w14:textId="5CE826D9" w:rsidR="00821248" w:rsidRPr="00130F08" w:rsidRDefault="00821248" w:rsidP="00DB19F8">
            <w:pPr>
              <w:rPr>
                <w:b/>
                <w:bCs/>
              </w:rPr>
            </w:pPr>
            <w:r w:rsidRPr="00821248">
              <w:rPr>
                <w:i/>
                <w:iCs/>
              </w:rPr>
              <w:t>Please state who you live with and their relationship to you</w:t>
            </w:r>
          </w:p>
        </w:tc>
      </w:tr>
      <w:tr w:rsidR="00821248" w14:paraId="1D6D8A3C" w14:textId="3238F327" w:rsidTr="00821248">
        <w:tc>
          <w:tcPr>
            <w:tcW w:w="1343" w:type="dxa"/>
          </w:tcPr>
          <w:p w14:paraId="50FFAB68" w14:textId="6F002EBD" w:rsidR="00821248" w:rsidRDefault="00821248" w:rsidP="00DB19F8">
            <w:r>
              <w:t>Name</w:t>
            </w:r>
          </w:p>
        </w:tc>
        <w:tc>
          <w:tcPr>
            <w:tcW w:w="4727" w:type="dxa"/>
          </w:tcPr>
          <w:p w14:paraId="6C53ACEF" w14:textId="77777777" w:rsidR="00821248" w:rsidRDefault="00821248" w:rsidP="00DB19F8">
            <w:r>
              <w:t>Relationship to you</w:t>
            </w:r>
          </w:p>
          <w:p w14:paraId="7B5F9895" w14:textId="328B1D4F" w:rsidR="00821248" w:rsidRDefault="00821248" w:rsidP="00DB19F8">
            <w:r>
              <w:t>e.g. mother, father, brother, sister, partner</w:t>
            </w:r>
          </w:p>
        </w:tc>
        <w:tc>
          <w:tcPr>
            <w:tcW w:w="4386" w:type="dxa"/>
          </w:tcPr>
          <w:p w14:paraId="4E5AD1F6" w14:textId="77777777" w:rsidR="00821248" w:rsidRDefault="00821248" w:rsidP="00DB19F8">
            <w:r>
              <w:t xml:space="preserve">Age </w:t>
            </w:r>
          </w:p>
          <w:p w14:paraId="4DD4E946" w14:textId="7ED862FF" w:rsidR="00821248" w:rsidRDefault="00821248" w:rsidP="00DB19F8">
            <w:r>
              <w:t>if under 16</w:t>
            </w:r>
          </w:p>
        </w:tc>
      </w:tr>
      <w:tr w:rsidR="00821248" w14:paraId="36F00579" w14:textId="7C05EE8E" w:rsidTr="00691BD1">
        <w:trPr>
          <w:trHeight w:val="446"/>
        </w:trPr>
        <w:tc>
          <w:tcPr>
            <w:tcW w:w="1343" w:type="dxa"/>
          </w:tcPr>
          <w:p w14:paraId="0E5CEE40" w14:textId="03AFB8D8" w:rsidR="00821248" w:rsidRDefault="00821248" w:rsidP="00DB19F8"/>
        </w:tc>
        <w:tc>
          <w:tcPr>
            <w:tcW w:w="4727" w:type="dxa"/>
          </w:tcPr>
          <w:p w14:paraId="1E2CC78C" w14:textId="77777777" w:rsidR="00821248" w:rsidRDefault="00821248" w:rsidP="00DB19F8"/>
        </w:tc>
        <w:tc>
          <w:tcPr>
            <w:tcW w:w="4386" w:type="dxa"/>
          </w:tcPr>
          <w:p w14:paraId="0A9DAC69" w14:textId="77777777" w:rsidR="00821248" w:rsidRDefault="00821248" w:rsidP="00DB19F8"/>
        </w:tc>
      </w:tr>
      <w:tr w:rsidR="00821248" w14:paraId="03D50B22" w14:textId="5DEBDE22" w:rsidTr="00691BD1">
        <w:trPr>
          <w:trHeight w:val="424"/>
        </w:trPr>
        <w:tc>
          <w:tcPr>
            <w:tcW w:w="1343" w:type="dxa"/>
          </w:tcPr>
          <w:p w14:paraId="310ED4F7" w14:textId="0752E527" w:rsidR="00821248" w:rsidRDefault="00821248" w:rsidP="00DB19F8"/>
        </w:tc>
        <w:tc>
          <w:tcPr>
            <w:tcW w:w="4727" w:type="dxa"/>
          </w:tcPr>
          <w:p w14:paraId="210CD1B0" w14:textId="77777777" w:rsidR="00821248" w:rsidRDefault="00821248" w:rsidP="00DB19F8"/>
        </w:tc>
        <w:tc>
          <w:tcPr>
            <w:tcW w:w="4386" w:type="dxa"/>
          </w:tcPr>
          <w:p w14:paraId="3CB59BB6" w14:textId="77777777" w:rsidR="00821248" w:rsidRDefault="00821248" w:rsidP="00DB19F8"/>
        </w:tc>
      </w:tr>
      <w:tr w:rsidR="00821248" w14:paraId="78A7DAAA" w14:textId="1E237B66" w:rsidTr="00691BD1">
        <w:trPr>
          <w:trHeight w:val="415"/>
        </w:trPr>
        <w:tc>
          <w:tcPr>
            <w:tcW w:w="1343" w:type="dxa"/>
          </w:tcPr>
          <w:p w14:paraId="1F18C1B0" w14:textId="122DC2DE" w:rsidR="00821248" w:rsidRDefault="00821248" w:rsidP="00DB19F8"/>
        </w:tc>
        <w:tc>
          <w:tcPr>
            <w:tcW w:w="4727" w:type="dxa"/>
          </w:tcPr>
          <w:p w14:paraId="13CB4878" w14:textId="77777777" w:rsidR="00821248" w:rsidRDefault="00821248" w:rsidP="00DB19F8"/>
        </w:tc>
        <w:tc>
          <w:tcPr>
            <w:tcW w:w="4386" w:type="dxa"/>
          </w:tcPr>
          <w:p w14:paraId="5241A935" w14:textId="77777777" w:rsidR="00821248" w:rsidRDefault="00821248" w:rsidP="00DB19F8"/>
        </w:tc>
      </w:tr>
      <w:tr w:rsidR="00821248" w14:paraId="0BA5486E" w14:textId="3C053616" w:rsidTr="00691BD1">
        <w:trPr>
          <w:trHeight w:val="408"/>
        </w:trPr>
        <w:tc>
          <w:tcPr>
            <w:tcW w:w="1343" w:type="dxa"/>
          </w:tcPr>
          <w:p w14:paraId="5A7C9901" w14:textId="00996CE2" w:rsidR="00821248" w:rsidRDefault="00821248" w:rsidP="00DB19F8"/>
        </w:tc>
        <w:tc>
          <w:tcPr>
            <w:tcW w:w="4727" w:type="dxa"/>
          </w:tcPr>
          <w:p w14:paraId="79068EE8" w14:textId="77777777" w:rsidR="00821248" w:rsidRDefault="00821248" w:rsidP="00DB19F8"/>
        </w:tc>
        <w:tc>
          <w:tcPr>
            <w:tcW w:w="4386" w:type="dxa"/>
          </w:tcPr>
          <w:p w14:paraId="2EF8D00C" w14:textId="77777777" w:rsidR="00821248" w:rsidRDefault="00821248" w:rsidP="00DB19F8"/>
        </w:tc>
      </w:tr>
      <w:tr w:rsidR="00821248" w14:paraId="650232EF" w14:textId="1A521EF9" w:rsidTr="00691BD1">
        <w:trPr>
          <w:trHeight w:val="428"/>
        </w:trPr>
        <w:tc>
          <w:tcPr>
            <w:tcW w:w="1343" w:type="dxa"/>
          </w:tcPr>
          <w:p w14:paraId="5ED85809" w14:textId="18F2D05A" w:rsidR="00821248" w:rsidRDefault="00821248" w:rsidP="00DB19F8"/>
        </w:tc>
        <w:tc>
          <w:tcPr>
            <w:tcW w:w="4727" w:type="dxa"/>
          </w:tcPr>
          <w:p w14:paraId="2CB63454" w14:textId="77777777" w:rsidR="00821248" w:rsidRDefault="00821248" w:rsidP="00DB19F8"/>
        </w:tc>
        <w:tc>
          <w:tcPr>
            <w:tcW w:w="4386" w:type="dxa"/>
          </w:tcPr>
          <w:p w14:paraId="5B7AFC4A" w14:textId="77777777" w:rsidR="00821248" w:rsidRDefault="00821248" w:rsidP="00DB19F8"/>
        </w:tc>
      </w:tr>
      <w:tr w:rsidR="00821248" w14:paraId="2D2D3EF2" w14:textId="182D87D0" w:rsidTr="00691BD1">
        <w:trPr>
          <w:trHeight w:val="406"/>
        </w:trPr>
        <w:tc>
          <w:tcPr>
            <w:tcW w:w="1343" w:type="dxa"/>
          </w:tcPr>
          <w:p w14:paraId="2068F269" w14:textId="362FD3A8" w:rsidR="00821248" w:rsidRDefault="00821248" w:rsidP="00DB19F8"/>
        </w:tc>
        <w:tc>
          <w:tcPr>
            <w:tcW w:w="4727" w:type="dxa"/>
          </w:tcPr>
          <w:p w14:paraId="75287C16" w14:textId="77777777" w:rsidR="00821248" w:rsidRDefault="00821248" w:rsidP="00DB19F8"/>
        </w:tc>
        <w:tc>
          <w:tcPr>
            <w:tcW w:w="4386" w:type="dxa"/>
          </w:tcPr>
          <w:p w14:paraId="25C003BE" w14:textId="77777777" w:rsidR="00821248" w:rsidRDefault="00821248" w:rsidP="00DB19F8"/>
        </w:tc>
      </w:tr>
    </w:tbl>
    <w:p w14:paraId="0058632C" w14:textId="77777777" w:rsidR="00821248" w:rsidRPr="00780924" w:rsidRDefault="00821248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4185"/>
        <w:gridCol w:w="1043"/>
        <w:gridCol w:w="2614"/>
      </w:tblGrid>
      <w:tr w:rsidR="00E446F9" w14:paraId="3CA7B483" w14:textId="77777777" w:rsidTr="009714E8">
        <w:trPr>
          <w:trHeight w:val="590"/>
        </w:trPr>
        <w:tc>
          <w:tcPr>
            <w:tcW w:w="2614" w:type="dxa"/>
            <w:vAlign w:val="center"/>
          </w:tcPr>
          <w:p w14:paraId="55DDFD7D" w14:textId="54EED0B2" w:rsidR="00E446F9" w:rsidRDefault="00E446F9" w:rsidP="009714E8">
            <w:r>
              <w:t>Parent/Carer Signature</w:t>
            </w:r>
          </w:p>
        </w:tc>
        <w:tc>
          <w:tcPr>
            <w:tcW w:w="4185" w:type="dxa"/>
            <w:vAlign w:val="center"/>
          </w:tcPr>
          <w:p w14:paraId="40528AB0" w14:textId="77777777" w:rsidR="00E446F9" w:rsidRDefault="00E446F9" w:rsidP="009714E8"/>
        </w:tc>
        <w:tc>
          <w:tcPr>
            <w:tcW w:w="1043" w:type="dxa"/>
            <w:vAlign w:val="center"/>
          </w:tcPr>
          <w:p w14:paraId="399F5974" w14:textId="2A4D34F8" w:rsidR="00E446F9" w:rsidRDefault="00E446F9" w:rsidP="009714E8">
            <w:r>
              <w:t>Date</w:t>
            </w:r>
          </w:p>
        </w:tc>
        <w:tc>
          <w:tcPr>
            <w:tcW w:w="2614" w:type="dxa"/>
            <w:vAlign w:val="center"/>
          </w:tcPr>
          <w:p w14:paraId="313796FA" w14:textId="77777777" w:rsidR="00E446F9" w:rsidRDefault="00E446F9" w:rsidP="009714E8"/>
        </w:tc>
      </w:tr>
      <w:tr w:rsidR="00C14A1D" w14:paraId="667C1FEB" w14:textId="77777777" w:rsidTr="009714E8">
        <w:trPr>
          <w:trHeight w:val="590"/>
        </w:trPr>
        <w:tc>
          <w:tcPr>
            <w:tcW w:w="2614" w:type="dxa"/>
            <w:vAlign w:val="center"/>
          </w:tcPr>
          <w:p w14:paraId="2FDA4617" w14:textId="264742AB" w:rsidR="00C14A1D" w:rsidRDefault="00C14A1D" w:rsidP="009714E8">
            <w:r>
              <w:t>Print Name</w:t>
            </w:r>
          </w:p>
        </w:tc>
        <w:tc>
          <w:tcPr>
            <w:tcW w:w="4185" w:type="dxa"/>
            <w:vAlign w:val="center"/>
          </w:tcPr>
          <w:p w14:paraId="63BFA30A" w14:textId="77777777" w:rsidR="00C14A1D" w:rsidRDefault="00C14A1D" w:rsidP="009714E8"/>
        </w:tc>
        <w:tc>
          <w:tcPr>
            <w:tcW w:w="1043" w:type="dxa"/>
            <w:vAlign w:val="center"/>
          </w:tcPr>
          <w:p w14:paraId="49DEA9CC" w14:textId="77777777" w:rsidR="00C14A1D" w:rsidRDefault="00C14A1D" w:rsidP="009714E8"/>
        </w:tc>
        <w:tc>
          <w:tcPr>
            <w:tcW w:w="2614" w:type="dxa"/>
            <w:vAlign w:val="center"/>
          </w:tcPr>
          <w:p w14:paraId="7E24D7EA" w14:textId="77777777" w:rsidR="00C14A1D" w:rsidRDefault="00C14A1D" w:rsidP="009714E8"/>
        </w:tc>
      </w:tr>
    </w:tbl>
    <w:p w14:paraId="28428175" w14:textId="77777777" w:rsidR="00E446F9" w:rsidRPr="00780924" w:rsidRDefault="00E446F9">
      <w:pPr>
        <w:rPr>
          <w:sz w:val="12"/>
          <w:szCs w:val="12"/>
        </w:rPr>
      </w:pPr>
    </w:p>
    <w:p w14:paraId="5427EC82" w14:textId="63E5F0B0" w:rsidR="00E446F9" w:rsidRPr="00C14A1D" w:rsidRDefault="00780924" w:rsidP="0097519A">
      <w:pPr>
        <w:pBdr>
          <w:top w:val="single" w:sz="4" w:space="1" w:color="auto"/>
        </w:pBdr>
        <w:shd w:val="clear" w:color="auto" w:fill="BFBFBF" w:themeFill="background1" w:themeFillShade="BF"/>
        <w:rPr>
          <w:b/>
          <w:bCs/>
        </w:rPr>
      </w:pPr>
      <w:r>
        <w:rPr>
          <w:b/>
          <w:bCs/>
        </w:rPr>
        <w:t xml:space="preserve">For </w:t>
      </w:r>
      <w:r w:rsidR="00E446F9" w:rsidRPr="00C14A1D">
        <w:rPr>
          <w:b/>
          <w:bCs/>
        </w:rPr>
        <w:t>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1350"/>
        <w:gridCol w:w="2835"/>
        <w:gridCol w:w="3657"/>
      </w:tblGrid>
      <w:tr w:rsidR="00784EB4" w14:paraId="20A81F19" w14:textId="77777777" w:rsidTr="00C14A1D">
        <w:trPr>
          <w:trHeight w:val="542"/>
        </w:trPr>
        <w:tc>
          <w:tcPr>
            <w:tcW w:w="2614" w:type="dxa"/>
            <w:vAlign w:val="center"/>
          </w:tcPr>
          <w:p w14:paraId="3E4F9A4E" w14:textId="647396BA" w:rsidR="00784EB4" w:rsidRDefault="00784EB4" w:rsidP="00784EB4">
            <w:r>
              <w:t>Request authorised</w:t>
            </w:r>
          </w:p>
        </w:tc>
        <w:tc>
          <w:tcPr>
            <w:tcW w:w="1350" w:type="dxa"/>
            <w:vAlign w:val="center"/>
          </w:tcPr>
          <w:p w14:paraId="0EDF877E" w14:textId="30056286" w:rsidR="00784EB4" w:rsidRDefault="00784EB4" w:rsidP="00784EB4">
            <w:pPr>
              <w:jc w:val="center"/>
            </w:pPr>
            <w:r>
              <w:t>YES   NO</w:t>
            </w:r>
          </w:p>
        </w:tc>
        <w:tc>
          <w:tcPr>
            <w:tcW w:w="2835" w:type="dxa"/>
            <w:vAlign w:val="center"/>
          </w:tcPr>
          <w:p w14:paraId="305DA87E" w14:textId="59A18BF7" w:rsidR="00784EB4" w:rsidRDefault="00784EB4" w:rsidP="00784EB4">
            <w:r>
              <w:t>Amount awarded</w:t>
            </w:r>
          </w:p>
        </w:tc>
        <w:tc>
          <w:tcPr>
            <w:tcW w:w="3657" w:type="dxa"/>
          </w:tcPr>
          <w:p w14:paraId="1415BAB3" w14:textId="77777777" w:rsidR="00784EB4" w:rsidRDefault="00784EB4"/>
        </w:tc>
      </w:tr>
      <w:tr w:rsidR="00784EB4" w14:paraId="0F24F726" w14:textId="77777777" w:rsidTr="00F4467E">
        <w:trPr>
          <w:trHeight w:val="691"/>
        </w:trPr>
        <w:tc>
          <w:tcPr>
            <w:tcW w:w="3964" w:type="dxa"/>
            <w:gridSpan w:val="2"/>
            <w:vAlign w:val="center"/>
          </w:tcPr>
          <w:p w14:paraId="0FC70323" w14:textId="1F85F4C0" w:rsidR="00784EB4" w:rsidRDefault="00784EB4" w:rsidP="00784EB4">
            <w:r>
              <w:t>Head Teacher Signature</w:t>
            </w:r>
          </w:p>
        </w:tc>
        <w:tc>
          <w:tcPr>
            <w:tcW w:w="6492" w:type="dxa"/>
            <w:gridSpan w:val="2"/>
            <w:vAlign w:val="center"/>
          </w:tcPr>
          <w:p w14:paraId="28D504C6" w14:textId="77777777" w:rsidR="00784EB4" w:rsidRDefault="00784EB4"/>
        </w:tc>
      </w:tr>
      <w:tr w:rsidR="00F4467E" w14:paraId="1951FE8B" w14:textId="77777777" w:rsidTr="00F4467E">
        <w:trPr>
          <w:trHeight w:val="542"/>
        </w:trPr>
        <w:tc>
          <w:tcPr>
            <w:tcW w:w="3964" w:type="dxa"/>
            <w:gridSpan w:val="2"/>
            <w:vAlign w:val="center"/>
          </w:tcPr>
          <w:p w14:paraId="43E51E55" w14:textId="1714BF38" w:rsidR="00F4467E" w:rsidRDefault="00F4467E" w:rsidP="00784EB4">
            <w:r>
              <w:t>Date</w:t>
            </w:r>
          </w:p>
        </w:tc>
        <w:tc>
          <w:tcPr>
            <w:tcW w:w="6492" w:type="dxa"/>
            <w:gridSpan w:val="2"/>
            <w:vAlign w:val="center"/>
          </w:tcPr>
          <w:p w14:paraId="47C98722" w14:textId="77777777" w:rsidR="00F4467E" w:rsidRDefault="00F4467E"/>
        </w:tc>
      </w:tr>
    </w:tbl>
    <w:p w14:paraId="3408FCFC" w14:textId="77777777" w:rsidR="00E446F9" w:rsidRDefault="00E446F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894"/>
      </w:tblGrid>
      <w:tr w:rsidR="00F4467E" w14:paraId="692F99C5" w14:textId="77777777" w:rsidTr="00F4467E">
        <w:trPr>
          <w:trHeight w:val="504"/>
        </w:trPr>
        <w:tc>
          <w:tcPr>
            <w:tcW w:w="562" w:type="dxa"/>
            <w:tcBorders>
              <w:right w:val="single" w:sz="4" w:space="0" w:color="auto"/>
            </w:tcBorders>
          </w:tcPr>
          <w:p w14:paraId="5DE6608B" w14:textId="77777777" w:rsidR="00F4467E" w:rsidRDefault="00F4467E"/>
        </w:tc>
        <w:tc>
          <w:tcPr>
            <w:tcW w:w="98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12AACE" w14:textId="4DD17298" w:rsidR="00F4467E" w:rsidRDefault="00F4467E" w:rsidP="00F4467E">
            <w:r>
              <w:t xml:space="preserve">Decision communicated to </w:t>
            </w:r>
            <w:r w:rsidR="00C14A1D">
              <w:t>P</w:t>
            </w:r>
            <w:r>
              <w:t xml:space="preserve">arent / </w:t>
            </w:r>
            <w:r w:rsidR="00C14A1D">
              <w:t>C</w:t>
            </w:r>
            <w:r>
              <w:t>arer</w:t>
            </w:r>
          </w:p>
        </w:tc>
      </w:tr>
    </w:tbl>
    <w:p w14:paraId="49E78B2E" w14:textId="77777777" w:rsidR="00F4467E" w:rsidRDefault="00F4467E"/>
    <w:sectPr w:rsidR="00F4467E" w:rsidSect="00130F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541F5"/>
    <w:multiLevelType w:val="hybridMultilevel"/>
    <w:tmpl w:val="151E6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96254"/>
    <w:multiLevelType w:val="multilevel"/>
    <w:tmpl w:val="0C86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3411267">
    <w:abstractNumId w:val="0"/>
  </w:num>
  <w:num w:numId="2" w16cid:durableId="18095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08"/>
    <w:rsid w:val="00033E2C"/>
    <w:rsid w:val="00094698"/>
    <w:rsid w:val="000D73DA"/>
    <w:rsid w:val="00130F08"/>
    <w:rsid w:val="0016046A"/>
    <w:rsid w:val="003151B8"/>
    <w:rsid w:val="00321D5F"/>
    <w:rsid w:val="00357A1A"/>
    <w:rsid w:val="003B41BF"/>
    <w:rsid w:val="003D6661"/>
    <w:rsid w:val="00476238"/>
    <w:rsid w:val="00691BD1"/>
    <w:rsid w:val="006923F0"/>
    <w:rsid w:val="006D3D2E"/>
    <w:rsid w:val="00780924"/>
    <w:rsid w:val="00783164"/>
    <w:rsid w:val="00784EB4"/>
    <w:rsid w:val="007A57AC"/>
    <w:rsid w:val="00821248"/>
    <w:rsid w:val="009714E8"/>
    <w:rsid w:val="0097519A"/>
    <w:rsid w:val="00A95169"/>
    <w:rsid w:val="00B30086"/>
    <w:rsid w:val="00BB748D"/>
    <w:rsid w:val="00BC7282"/>
    <w:rsid w:val="00C14A1D"/>
    <w:rsid w:val="00D538E6"/>
    <w:rsid w:val="00D64B45"/>
    <w:rsid w:val="00E446F9"/>
    <w:rsid w:val="00E74CF7"/>
    <w:rsid w:val="00F40A43"/>
    <w:rsid w:val="00F4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0A250"/>
  <w15:chartTrackingRefBased/>
  <w15:docId w15:val="{ACCE17A3-2084-400D-8B13-89BFA297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8E6"/>
  </w:style>
  <w:style w:type="paragraph" w:styleId="Heading1">
    <w:name w:val="heading 1"/>
    <w:basedOn w:val="Normal"/>
    <w:next w:val="Normal"/>
    <w:link w:val="Heading1Char"/>
    <w:uiPriority w:val="9"/>
    <w:qFormat/>
    <w:rsid w:val="00130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F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F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F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F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F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30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04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4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3008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5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t.gov.uk/education-and-children/schools/free-school-meal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7E4A471FA89489CEF13E802CF32A3" ma:contentTypeVersion="35" ma:contentTypeDescription="Create a new document." ma:contentTypeScope="" ma:versionID="48abc7e0c1a8be8e79682bf0e4cbd957">
  <xsd:schema xmlns:xsd="http://www.w3.org/2001/XMLSchema" xmlns:xs="http://www.w3.org/2001/XMLSchema" xmlns:p="http://schemas.microsoft.com/office/2006/metadata/properties" xmlns:ns2="dd7355bd-ed4b-4c88-8b9d-469e5110ce1f" xmlns:ns3="9998dd90-4a9d-4c11-bbd8-391e21715221" targetNamespace="http://schemas.microsoft.com/office/2006/metadata/properties" ma:root="true" ma:fieldsID="5666c6c27815d34d6a103aaa26fa539a" ns2:_="" ns3:_="">
    <xsd:import namespace="dd7355bd-ed4b-4c88-8b9d-469e5110ce1f"/>
    <xsd:import namespace="9998dd90-4a9d-4c11-bbd8-391e21715221"/>
    <xsd:element name="properties">
      <xsd:complexType>
        <xsd:sequence>
          <xsd:element name="documentManagement">
            <xsd:complexType>
              <xsd:all>
                <xsd:element ref="ns2:h376a7dcde4e4c629fe9c1d8213662a0" minOccurs="0"/>
                <xsd:element ref="ns2:TaxCatchAll" minOccurs="0"/>
                <xsd:element ref="ns2:PersonalIdentificationData" minOccurs="0"/>
                <xsd:element ref="ns2:KS" minOccurs="0"/>
                <xsd:element ref="ns2:hb928ae72db64ccba0dfdbfb248c7040" minOccurs="0"/>
                <xsd:element ref="ns2:h5b970af0c344d82aae8dfc3f3ff3e97" minOccurs="0"/>
                <xsd:element ref="ns2:g41f1fe567fb40e6a9ad921d9fae3598" minOccurs="0"/>
                <xsd:element ref="ns2:a3041ddbc81f4bc9b36d0ae881740cd9" minOccurs="0"/>
                <xsd:element ref="ns2:Year" minOccurs="0"/>
                <xsd:element ref="ns2:Lesson" minOccurs="0"/>
                <xsd:element ref="ns2:CustomTags" minOccurs="0"/>
                <xsd:element ref="ns2:CurriculumSubject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355bd-ed4b-4c88-8b9d-469e5110ce1f" elementFormDefault="qualified">
    <xsd:import namespace="http://schemas.microsoft.com/office/2006/documentManagement/types"/>
    <xsd:import namespace="http://schemas.microsoft.com/office/infopath/2007/PartnerControls"/>
    <xsd:element name="h376a7dcde4e4c629fe9c1d8213662a0" ma:index="9" nillable="true" ma:taxonomy="true" ma:internalName="h376a7dcde4e4c629fe9c1d8213662a0" ma:taxonomyFieldName="Staff_x0020_Category" ma:displayName="Staff Category" ma:default="" ma:fieldId="{1376a7dc-de4e-4c62-9fe9-c1d8213662a0}" ma:sspId="26bbff3b-0cc6-4c77-84f2-7fd74dee30ff" ma:termSetId="1e52111f-f215-49a8-9c39-9d19a22f0b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f2ea93a-21ed-4f2c-9ae3-c2fb660ecb04}" ma:internalName="TaxCatchAll" ma:showField="CatchAllData" ma:web="dd7355bd-ed4b-4c88-8b9d-469e5110ce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ersonalIdentificationData" ma:index="11" nillable="true" ma:displayName="Personal Identification Data" ma:default="" ma:internalName="PersonalIdentificationData">
      <xsd:simpleType>
        <xsd:restriction base="dms:Choice">
          <xsd:enumeration value="No"/>
          <xsd:enumeration value="Yes"/>
        </xsd:restriction>
      </xsd:simpleType>
    </xsd:element>
    <xsd:element name="KS" ma:index="12" nillable="true" ma:displayName="Key Stage" ma:default="" ma:internalName="KS">
      <xsd:simpleType>
        <xsd:restriction base="dms:Choice">
          <xsd:enumeration value="Foundation"/>
          <xsd:enumeration value="KS1"/>
          <xsd:enumeration value="KS2"/>
          <xsd:enumeration value="KS3"/>
          <xsd:enumeration value="KS4"/>
          <xsd:enumeration value="KS5"/>
        </xsd:restriction>
      </xsd:simpleType>
    </xsd:element>
    <xsd:element name="hb928ae72db64ccba0dfdbfb248c7040" ma:index="14" nillable="true" ma:taxonomy="true" ma:internalName="hb928ae72db64ccba0dfdbfb248c7040" ma:taxonomyFieldName="Topic" ma:displayName="Topic" ma:default="" ma:fieldId="{1b928ae7-2db6-4ccb-a0df-dbfb248c7040}" ma:sspId="26bbff3b-0cc6-4c77-84f2-7fd74dee30ff" ma:termSetId="adcb05dc-3ba3-494b-95ef-290267c782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5b970af0c344d82aae8dfc3f3ff3e97" ma:index="16" nillable="true" ma:taxonomy="true" ma:internalName="h5b970af0c344d82aae8dfc3f3ff3e97" ma:taxonomyFieldName="ExamBoard" ma:displayName="Exam Board" ma:default="" ma:fieldId="{15b970af-0c34-4d82-aae8-dfc3f3ff3e97}" ma:sspId="26bbff3b-0cc6-4c77-84f2-7fd74dee30ff" ma:termSetId="38c59617-4113-4e96-a295-47afda8b4c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41f1fe567fb40e6a9ad921d9fae3598" ma:index="18" nillable="true" ma:taxonomy="true" ma:internalName="g41f1fe567fb40e6a9ad921d9fae3598" ma:taxonomyFieldName="Week" ma:displayName="Week" ma:default="" ma:fieldId="{041f1fe5-67fb-40e6-a9ad-921d9fae3598}" ma:sspId="26bbff3b-0cc6-4c77-84f2-7fd74dee30ff" ma:termSetId="e3e389ea-657f-4334-a4b2-4f6db6f7c0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041ddbc81f4bc9b36d0ae881740cd9" ma:index="20" nillable="true" ma:taxonomy="true" ma:internalName="a3041ddbc81f4bc9b36d0ae881740cd9" ma:taxonomyFieldName="Term" ma:displayName="Term" ma:default="" ma:fieldId="{a3041ddb-c81f-4bc9-b36d-0ae881740cd9}" ma:sspId="26bbff3b-0cc6-4c77-84f2-7fd74dee30ff" ma:termSetId="2781b93f-5726-4562-8d20-71c6945aee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Year" ma:index="21" nillable="true" ma:displayName="Year" ma:default="" ma:internalName="Year">
      <xsd:simpleType>
        <xsd:restriction base="dms:Choice">
          <xsd:enumeration value="R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</xsd:restriction>
      </xsd:simpleType>
    </xsd:element>
    <xsd:element name="Lesson" ma:index="22" nillable="true" ma:displayName="Lesson" ma:default="" ma:internalName="Lesson">
      <xsd:simpleType>
        <xsd:restriction base="dms:Text"/>
      </xsd:simpleType>
    </xsd:element>
    <xsd:element name="CustomTags" ma:index="23" nillable="true" ma:displayName="Custom Tags" ma:default="" ma:internalName="CustomTags">
      <xsd:simpleType>
        <xsd:restriction base="dms:Text"/>
      </xsd:simpleType>
    </xsd:element>
    <xsd:element name="CurriculumSubject" ma:index="24" nillable="true" ma:displayName="Curriculum Subject" ma:default="Communications" ma:internalName="CurriculumSubject">
      <xsd:simpleType>
        <xsd:restriction base="dms:Text"/>
      </xsd:simpleType>
    </xsd:element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8dd90-4a9d-4c11-bbd8-391e217152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26bbff3b-0cc6-4c77-84f2-7fd74dee30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7355bd-ed4b-4c88-8b9d-469e5110ce1f" xsi:nil="true"/>
    <lcf76f155ced4ddcb4097134ff3c332f xmlns="9998dd90-4a9d-4c11-bbd8-391e21715221">
      <Terms xmlns="http://schemas.microsoft.com/office/infopath/2007/PartnerControls"/>
    </lcf76f155ced4ddcb4097134ff3c332f>
    <Lesson xmlns="dd7355bd-ed4b-4c88-8b9d-469e5110ce1f" xsi:nil="true"/>
    <hb928ae72db64ccba0dfdbfb248c7040 xmlns="dd7355bd-ed4b-4c88-8b9d-469e5110ce1f">
      <Terms xmlns="http://schemas.microsoft.com/office/infopath/2007/PartnerControls"/>
    </hb928ae72db64ccba0dfdbfb248c7040>
    <a3041ddbc81f4bc9b36d0ae881740cd9 xmlns="dd7355bd-ed4b-4c88-8b9d-469e5110ce1f">
      <Terms xmlns="http://schemas.microsoft.com/office/infopath/2007/PartnerControls"/>
    </a3041ddbc81f4bc9b36d0ae881740cd9>
    <CurriculumSubject xmlns="dd7355bd-ed4b-4c88-8b9d-469e5110ce1f">Communications</CurriculumSubject>
    <KS xmlns="dd7355bd-ed4b-4c88-8b9d-469e5110ce1f" xsi:nil="true"/>
    <Year xmlns="dd7355bd-ed4b-4c88-8b9d-469e5110ce1f" xsi:nil="true"/>
    <CustomTags xmlns="dd7355bd-ed4b-4c88-8b9d-469e5110ce1f" xsi:nil="true"/>
    <h376a7dcde4e4c629fe9c1d8213662a0 xmlns="dd7355bd-ed4b-4c88-8b9d-469e5110ce1f">
      <Terms xmlns="http://schemas.microsoft.com/office/infopath/2007/PartnerControls"/>
    </h376a7dcde4e4c629fe9c1d8213662a0>
    <g41f1fe567fb40e6a9ad921d9fae3598 xmlns="dd7355bd-ed4b-4c88-8b9d-469e5110ce1f">
      <Terms xmlns="http://schemas.microsoft.com/office/infopath/2007/PartnerControls"/>
    </g41f1fe567fb40e6a9ad921d9fae3598>
    <PersonalIdentificationData xmlns="dd7355bd-ed4b-4c88-8b9d-469e5110ce1f" xsi:nil="true"/>
    <h5b970af0c344d82aae8dfc3f3ff3e97 xmlns="dd7355bd-ed4b-4c88-8b9d-469e5110ce1f">
      <Terms xmlns="http://schemas.microsoft.com/office/infopath/2007/PartnerControls"/>
    </h5b970af0c344d82aae8dfc3f3ff3e97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010790-3DC0-4750-9655-83DBD82B9F4C}"/>
</file>

<file path=customXml/itemProps2.xml><?xml version="1.0" encoding="utf-8"?>
<ds:datastoreItem xmlns:ds="http://schemas.openxmlformats.org/officeDocument/2006/customXml" ds:itemID="{1FF8A653-9214-4457-A42D-2AA95BA7660C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67681395-9218-40b3-a121-721758848c56"/>
    <ds:schemaRef ds:uri="http://purl.org/dc/dcmitype/"/>
    <ds:schemaRef ds:uri="http://purl.org/dc/terms/"/>
    <ds:schemaRef ds:uri="http://schemas.microsoft.com/office/infopath/2007/PartnerControls"/>
    <ds:schemaRef ds:uri="fef020ab-5638-4db5-899a-d03bec12147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C32A5EF-633F-45E5-B5F7-468FABB96C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Tonbridge Grammar School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Jardine-Viner</dc:creator>
  <cp:keywords/>
  <dc:description/>
  <cp:lastModifiedBy>Mr Jardine-Viner</cp:lastModifiedBy>
  <cp:revision>2</cp:revision>
  <dcterms:created xsi:type="dcterms:W3CDTF">2026-06-09T12:21:00Z</dcterms:created>
  <dcterms:modified xsi:type="dcterms:W3CDTF">2026-06-09T12:21:00Z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0x01010064C7E4A471FA89489CEF13E802CF32A3</vt:lpwstr>
  </property>
  <property fmtid="{D5CDD505-2E9C-101B-9397-08002B2CF9AE}" pid="3" name="MediaServiceImageTags">
    <vt:lpwstr/>
  </property>
</Properties>
</file>